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37D36" w14:textId="77777777" w:rsidR="006F6B25" w:rsidRPr="00753EE2" w:rsidRDefault="006F6B25" w:rsidP="006F6B25">
      <w:pPr>
        <w:jc w:val="center"/>
        <w:rPr>
          <w:b/>
          <w:bCs/>
          <w:sz w:val="28"/>
          <w:szCs w:val="36"/>
        </w:rPr>
      </w:pPr>
      <w:r w:rsidRPr="00753EE2">
        <w:rPr>
          <w:b/>
          <w:bCs/>
          <w:sz w:val="28"/>
          <w:szCs w:val="36"/>
        </w:rPr>
        <w:t>Payment Fo</w:t>
      </w:r>
      <w:r>
        <w:rPr>
          <w:b/>
          <w:bCs/>
          <w:sz w:val="28"/>
          <w:szCs w:val="36"/>
        </w:rPr>
        <w:t>r</w:t>
      </w:r>
      <w:r w:rsidRPr="00753EE2">
        <w:rPr>
          <w:b/>
          <w:bCs/>
          <w:sz w:val="28"/>
          <w:szCs w:val="36"/>
        </w:rPr>
        <w:t>m</w:t>
      </w:r>
    </w:p>
    <w:tbl>
      <w:tblPr>
        <w:tblW w:w="98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3217"/>
        <w:gridCol w:w="4958"/>
      </w:tblGrid>
      <w:tr w:rsidR="006F6B25" w:rsidRPr="00AC4C16" w14:paraId="45A058BD" w14:textId="77777777" w:rsidTr="00BB55FB">
        <w:tc>
          <w:tcPr>
            <w:tcW w:w="988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72E19" w14:textId="77777777" w:rsidR="006F6B25" w:rsidRPr="00AC4C16" w:rsidRDefault="006F6B25" w:rsidP="00BB55FB">
            <w:r w:rsidRPr="00DE211D">
              <w:t>Kindly process your payment before your due date using any of the two options below:</w:t>
            </w:r>
          </w:p>
        </w:tc>
      </w:tr>
      <w:tr w:rsidR="006F6B25" w:rsidRPr="00AC4C16" w14:paraId="1217D1F6" w14:textId="77777777" w:rsidTr="00BB55FB">
        <w:trPr>
          <w:trHeight w:val="805"/>
        </w:trPr>
        <w:tc>
          <w:tcPr>
            <w:tcW w:w="4927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91477" w14:textId="77777777" w:rsidR="006F6B25" w:rsidRPr="00AC4C16" w:rsidRDefault="006F6B25" w:rsidP="00BB55FB">
            <w:r w:rsidRPr="00AC4C16">
              <w:t>□ </w:t>
            </w:r>
            <w:r w:rsidRPr="00AC4C16">
              <w:rPr>
                <w:b/>
                <w:bCs/>
              </w:rPr>
              <w:t>Money Transfer </w:t>
            </w:r>
            <w:r w:rsidRPr="00AC4C16">
              <w:rPr>
                <w:i/>
                <w:iCs/>
              </w:rPr>
              <w:t>(please make sure that your bank service fee and other external charges are already covered and that the </w:t>
            </w:r>
            <w:r w:rsidRPr="00AC4C16">
              <w:rPr>
                <w:b/>
                <w:bCs/>
                <w:i/>
                <w:iCs/>
                <w:u w:val="single"/>
              </w:rPr>
              <w:t>correct amount</w:t>
            </w:r>
            <w:r w:rsidRPr="00AC4C16">
              <w:rPr>
                <w:i/>
                <w:iCs/>
                <w:u w:val="single"/>
              </w:rPr>
              <w:t> </w:t>
            </w:r>
            <w:r w:rsidRPr="00AC4C16">
              <w:rPr>
                <w:i/>
                <w:iCs/>
              </w:rPr>
              <w:t>is received by the account)</w:t>
            </w:r>
            <w:r w:rsidRPr="00AC4C16">
              <w:rPr>
                <w:b/>
                <w:bCs/>
              </w:rPr>
              <w:t>:</w:t>
            </w:r>
          </w:p>
          <w:p w14:paraId="4712EFD9" w14:textId="77777777" w:rsidR="006F6B25" w:rsidRPr="00AC4C16" w:rsidRDefault="006F6B25" w:rsidP="00BB55FB">
            <w:r w:rsidRPr="00AC4C16">
              <w:t> </w:t>
            </w:r>
          </w:p>
        </w:tc>
        <w:tc>
          <w:tcPr>
            <w:tcW w:w="49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830C6" w14:textId="77777777" w:rsidR="006F6B25" w:rsidRPr="00AC4C16" w:rsidRDefault="006F6B25" w:rsidP="00BB55FB">
            <w:r w:rsidRPr="00AC4C16">
              <w:t>□ </w:t>
            </w:r>
            <w:r w:rsidRPr="00AC4C16">
              <w:rPr>
                <w:b/>
                <w:bCs/>
              </w:rPr>
              <w:t>Credit Card</w:t>
            </w:r>
            <w:r w:rsidRPr="00AC4C16">
              <w:t> </w:t>
            </w:r>
            <w:r w:rsidRPr="00AC4C16">
              <w:rPr>
                <w:i/>
                <w:iCs/>
              </w:rPr>
              <w:t>(an additional 3.75 % will be levied for bank charge)</w:t>
            </w:r>
          </w:p>
          <w:p w14:paraId="4FC3E6B5" w14:textId="77777777" w:rsidR="006F6B25" w:rsidRPr="00AC4C16" w:rsidRDefault="006F6B25" w:rsidP="00BB55FB">
            <w:r w:rsidRPr="00AC4C16">
              <w:t> </w:t>
            </w:r>
          </w:p>
          <w:p w14:paraId="2976923C" w14:textId="77777777" w:rsidR="006F6B25" w:rsidRPr="00AC4C16" w:rsidRDefault="006F6B25" w:rsidP="00BB55FB">
            <w:r w:rsidRPr="00AC4C16">
              <w:t>             □ Master Card      □ VISA Card</w:t>
            </w:r>
          </w:p>
          <w:p w14:paraId="44D4D187" w14:textId="77777777" w:rsidR="006F6B25" w:rsidRPr="00AC4C16" w:rsidRDefault="006F6B25" w:rsidP="00BB55FB">
            <w:r w:rsidRPr="00AC4C16">
              <w:t> </w:t>
            </w:r>
          </w:p>
          <w:p w14:paraId="3376F7B1" w14:textId="77777777" w:rsidR="006F6B25" w:rsidRPr="00AC4C16" w:rsidRDefault="006F6B25" w:rsidP="00BB55FB">
            <w:pPr>
              <w:rPr>
                <w:sz w:val="20"/>
                <w:szCs w:val="24"/>
              </w:rPr>
            </w:pPr>
            <w:r w:rsidRPr="00AC4C16">
              <w:rPr>
                <w:sz w:val="20"/>
                <w:szCs w:val="24"/>
              </w:rPr>
              <w:t xml:space="preserve">Name of </w:t>
            </w:r>
            <w:r w:rsidRPr="00753EE2">
              <w:rPr>
                <w:sz w:val="20"/>
                <w:szCs w:val="24"/>
              </w:rPr>
              <w:t>C</w:t>
            </w:r>
            <w:r w:rsidRPr="00AC4C16">
              <w:rPr>
                <w:sz w:val="20"/>
                <w:szCs w:val="24"/>
              </w:rPr>
              <w:t>ardholder:________________________________</w:t>
            </w:r>
          </w:p>
          <w:p w14:paraId="76091E5C" w14:textId="77777777" w:rsidR="006F6B25" w:rsidRPr="00AC4C16" w:rsidRDefault="006F6B25" w:rsidP="00BB55FB">
            <w:r w:rsidRPr="00AC4C16">
              <w:t> </w:t>
            </w:r>
          </w:p>
          <w:p w14:paraId="56DEA030" w14:textId="77777777" w:rsidR="006F6B25" w:rsidRPr="00AC4C16" w:rsidRDefault="006F6B25" w:rsidP="00BB55FB">
            <w:r w:rsidRPr="00AC4C16">
              <w:rPr>
                <w:sz w:val="20"/>
                <w:szCs w:val="24"/>
              </w:rPr>
              <w:t xml:space="preserve">Card </w:t>
            </w:r>
            <w:r w:rsidRPr="00753EE2">
              <w:rPr>
                <w:sz w:val="20"/>
                <w:szCs w:val="24"/>
              </w:rPr>
              <w:t xml:space="preserve">Number: </w:t>
            </w:r>
            <w:r w:rsidRPr="00AC4C16">
              <w:t>___________________________________</w:t>
            </w:r>
          </w:p>
          <w:p w14:paraId="35B43984" w14:textId="77777777" w:rsidR="006F6B25" w:rsidRPr="00AC4C16" w:rsidRDefault="006F6B25" w:rsidP="00BB55FB"/>
          <w:p w14:paraId="5E0F3BE4" w14:textId="77777777" w:rsidR="006F6B25" w:rsidRPr="00AC4C16" w:rsidRDefault="006F6B25" w:rsidP="00BB55FB"/>
          <w:p w14:paraId="097989D9" w14:textId="77777777" w:rsidR="006F6B25" w:rsidRPr="00AC4C16" w:rsidRDefault="006F6B25" w:rsidP="00BB55FB">
            <w:r w:rsidRPr="00AC4C16">
              <w:rPr>
                <w:sz w:val="20"/>
                <w:szCs w:val="24"/>
              </w:rPr>
              <w:t xml:space="preserve">Expiry Date: </w:t>
            </w:r>
            <w:r w:rsidRPr="00AC4C16">
              <w:t>________________________________________</w:t>
            </w:r>
          </w:p>
          <w:p w14:paraId="16AA1284" w14:textId="77777777" w:rsidR="006F6B25" w:rsidRPr="00AC4C16" w:rsidRDefault="006F6B25" w:rsidP="00BB55FB">
            <w:r w:rsidRPr="00AC4C16">
              <w:t> </w:t>
            </w:r>
          </w:p>
          <w:p w14:paraId="15950CC6" w14:textId="77777777" w:rsidR="006F6B25" w:rsidRPr="00AC4C16" w:rsidRDefault="006F6B25" w:rsidP="00BB55FB">
            <w:r w:rsidRPr="00AC4C16">
              <w:rPr>
                <w:sz w:val="20"/>
                <w:szCs w:val="24"/>
              </w:rPr>
              <w:t>Signature:</w:t>
            </w:r>
            <w:r w:rsidRPr="00AC4C16">
              <w:t>      _________________________________</w:t>
            </w:r>
          </w:p>
        </w:tc>
      </w:tr>
      <w:tr w:rsidR="006F6B25" w:rsidRPr="00AC4C16" w14:paraId="1E3860AD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E8F87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Account Name: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4FA9F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b/>
                <w:bCs/>
                <w:sz w:val="20"/>
                <w:szCs w:val="20"/>
              </w:rPr>
              <w:t>ASIAN INSTITUTE OF TECHNOLOGY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7F71A9" w14:textId="77777777" w:rsidR="006F6B25" w:rsidRPr="00AC4C16" w:rsidRDefault="006F6B25" w:rsidP="00BB55FB"/>
        </w:tc>
      </w:tr>
      <w:tr w:rsidR="006F6B25" w:rsidRPr="00AC4C16" w14:paraId="397F51B8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17F1F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Bank Name: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6C3E5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Siam Commercial Bank Public Co. Ltd.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25F6F1" w14:textId="77777777" w:rsidR="006F6B25" w:rsidRPr="00AC4C16" w:rsidRDefault="006F6B25" w:rsidP="00BB55FB"/>
        </w:tc>
      </w:tr>
      <w:tr w:rsidR="006F6B25" w:rsidRPr="00AC4C16" w14:paraId="465B0842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ED556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Branch: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B27C0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Thammasat University Hospital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30AC9E" w14:textId="77777777" w:rsidR="006F6B25" w:rsidRPr="00AC4C16" w:rsidRDefault="006F6B25" w:rsidP="00BB55FB"/>
        </w:tc>
      </w:tr>
      <w:tr w:rsidR="006F6B25" w:rsidRPr="00AC4C16" w14:paraId="7E77338C" w14:textId="77777777" w:rsidTr="00BC7A23">
        <w:trPr>
          <w:trHeight w:val="247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8A42B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Address: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ED771" w14:textId="77777777" w:rsidR="006F6B25" w:rsidRPr="00AC4C16" w:rsidRDefault="006F6B25" w:rsidP="00BB55FB">
            <w:pPr>
              <w:spacing w:after="0" w:line="240" w:lineRule="auto"/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95 Moo 8, Klong Neung</w:t>
            </w:r>
          </w:p>
          <w:p w14:paraId="34BBF161" w14:textId="77777777" w:rsidR="006F6B25" w:rsidRPr="00AC4C16" w:rsidRDefault="006F6B25" w:rsidP="00BB55FB">
            <w:pPr>
              <w:spacing w:after="0" w:line="240" w:lineRule="auto"/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 xml:space="preserve">Klong Luang, </w:t>
            </w:r>
            <w:proofErr w:type="spellStart"/>
            <w:r w:rsidRPr="00AC4C16">
              <w:rPr>
                <w:sz w:val="20"/>
                <w:szCs w:val="20"/>
              </w:rPr>
              <w:t>Pathumthani</w:t>
            </w:r>
            <w:proofErr w:type="spellEnd"/>
          </w:p>
          <w:p w14:paraId="2927DC39" w14:textId="77777777" w:rsidR="006F6B25" w:rsidRPr="00AC4C16" w:rsidRDefault="006F6B25" w:rsidP="00BB55FB">
            <w:pPr>
              <w:spacing w:after="0" w:line="240" w:lineRule="auto"/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12120 THAILAND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384335" w14:textId="77777777" w:rsidR="006F6B25" w:rsidRPr="00AC4C16" w:rsidRDefault="006F6B25" w:rsidP="00BB55FB"/>
        </w:tc>
      </w:tr>
      <w:tr w:rsidR="006F6B25" w:rsidRPr="00AC4C16" w14:paraId="65B55C91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18642" w14:textId="77777777" w:rsidR="006F6B25" w:rsidRDefault="006F6B25" w:rsidP="00BB55FB">
            <w:pPr>
              <w:rPr>
                <w:sz w:val="20"/>
                <w:szCs w:val="20"/>
              </w:rPr>
            </w:pPr>
          </w:p>
          <w:p w14:paraId="5B886A51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Bank Account: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38530" w14:textId="77777777" w:rsidR="006F6B25" w:rsidRDefault="006F6B25" w:rsidP="00BB55FB">
            <w:pPr>
              <w:rPr>
                <w:b/>
                <w:bCs/>
                <w:sz w:val="20"/>
                <w:szCs w:val="20"/>
              </w:rPr>
            </w:pPr>
          </w:p>
          <w:p w14:paraId="53F93B28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b/>
                <w:bCs/>
                <w:sz w:val="20"/>
                <w:szCs w:val="20"/>
              </w:rPr>
              <w:t>468-046301-2 (Current </w:t>
            </w:r>
            <w:r w:rsidRPr="00AC4C16">
              <w:rPr>
                <w:sz w:val="20"/>
                <w:szCs w:val="20"/>
              </w:rPr>
              <w:t>Account, please use</w:t>
            </w:r>
            <w:r>
              <w:rPr>
                <w:sz w:val="20"/>
                <w:szCs w:val="20"/>
              </w:rPr>
              <w:t xml:space="preserve"> </w:t>
            </w:r>
            <w:r w:rsidRPr="00AC4C16">
              <w:rPr>
                <w:sz w:val="20"/>
                <w:szCs w:val="20"/>
              </w:rPr>
              <w:t>if transferring</w:t>
            </w:r>
            <w:r>
              <w:rPr>
                <w:sz w:val="20"/>
                <w:szCs w:val="20"/>
              </w:rPr>
              <w:t xml:space="preserve"> </w:t>
            </w:r>
            <w:r w:rsidRPr="00AC4C16">
              <w:rPr>
                <w:sz w:val="20"/>
                <w:szCs w:val="20"/>
              </w:rPr>
              <w:t>from </w:t>
            </w:r>
            <w:r w:rsidRPr="00AC4C16">
              <w:rPr>
                <w:b/>
                <w:bCs/>
                <w:sz w:val="20"/>
                <w:szCs w:val="20"/>
                <w:u w:val="single"/>
              </w:rPr>
              <w:t>OUTSIDE</w:t>
            </w:r>
            <w:r w:rsidRPr="00AC4C16">
              <w:rPr>
                <w:sz w:val="20"/>
                <w:szCs w:val="20"/>
              </w:rPr>
              <w:t> Thailand)</w:t>
            </w:r>
          </w:p>
          <w:p w14:paraId="1B5F5AA1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b/>
                <w:bCs/>
                <w:sz w:val="20"/>
                <w:szCs w:val="20"/>
              </w:rPr>
              <w:t>or</w:t>
            </w:r>
          </w:p>
          <w:p w14:paraId="342497F3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b/>
                <w:bCs/>
                <w:sz w:val="20"/>
                <w:szCs w:val="20"/>
              </w:rPr>
              <w:t>405-9995670</w:t>
            </w:r>
            <w:r w:rsidRPr="00AC4C16">
              <w:rPr>
                <w:sz w:val="20"/>
                <w:szCs w:val="20"/>
              </w:rPr>
              <w:t> (</w:t>
            </w:r>
            <w:r w:rsidRPr="00AC4C16">
              <w:rPr>
                <w:b/>
                <w:bCs/>
                <w:sz w:val="20"/>
                <w:szCs w:val="20"/>
              </w:rPr>
              <w:t>Savings</w:t>
            </w:r>
            <w:r w:rsidRPr="00AC4C16">
              <w:rPr>
                <w:sz w:val="20"/>
                <w:szCs w:val="20"/>
              </w:rPr>
              <w:t> Account,</w:t>
            </w:r>
            <w:r w:rsidRPr="009D30B5">
              <w:rPr>
                <w:sz w:val="20"/>
                <w:szCs w:val="20"/>
              </w:rPr>
              <w:t xml:space="preserve"> </w:t>
            </w:r>
            <w:r w:rsidRPr="00AC4C16">
              <w:rPr>
                <w:sz w:val="20"/>
                <w:szCs w:val="20"/>
              </w:rPr>
              <w:t>please use if</w:t>
            </w:r>
            <w:r>
              <w:rPr>
                <w:sz w:val="20"/>
                <w:szCs w:val="20"/>
              </w:rPr>
              <w:t xml:space="preserve"> </w:t>
            </w:r>
            <w:r w:rsidRPr="00AC4C16">
              <w:rPr>
                <w:sz w:val="20"/>
                <w:szCs w:val="20"/>
              </w:rPr>
              <w:t>transferring from </w:t>
            </w:r>
            <w:r w:rsidRPr="00AC4C16">
              <w:rPr>
                <w:b/>
                <w:bCs/>
                <w:sz w:val="20"/>
                <w:szCs w:val="20"/>
                <w:u w:val="single"/>
              </w:rPr>
              <w:t>INSIDE</w:t>
            </w:r>
            <w:r w:rsidRPr="00AC4C16">
              <w:rPr>
                <w:sz w:val="20"/>
                <w:szCs w:val="20"/>
              </w:rPr>
              <w:t> Thailand)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E6075C" w14:textId="77777777" w:rsidR="006F6B25" w:rsidRPr="00AC4C16" w:rsidRDefault="006F6B25" w:rsidP="00BB55FB"/>
        </w:tc>
      </w:tr>
      <w:tr w:rsidR="006F6B25" w:rsidRPr="00AC4C16" w14:paraId="445042B7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D0229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Swift Code: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8D6C7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SICOTHBK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4821D" w14:textId="77777777" w:rsidR="006F6B25" w:rsidRPr="00AC4C16" w:rsidRDefault="006F6B25" w:rsidP="00BB55FB"/>
        </w:tc>
      </w:tr>
      <w:tr w:rsidR="006F6B25" w:rsidRPr="00AC4C16" w14:paraId="768D79E5" w14:textId="77777777" w:rsidTr="00BC7A23">
        <w:trPr>
          <w:trHeight w:val="7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62685" w14:textId="77777777" w:rsidR="006F6B25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Reference Code:</w:t>
            </w:r>
            <w:r>
              <w:rPr>
                <w:sz w:val="20"/>
                <w:szCs w:val="20"/>
              </w:rPr>
              <w:t xml:space="preserve"> </w:t>
            </w:r>
          </w:p>
          <w:p w14:paraId="13AE890B" w14:textId="5F4B1752" w:rsidR="0099197A" w:rsidRPr="00AC4C16" w:rsidRDefault="0099197A" w:rsidP="00BB55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Amount: 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01716" w14:textId="49F393D4" w:rsidR="006F6B25" w:rsidRDefault="00A91E90" w:rsidP="00BB55FB">
            <w:pPr>
              <w:rPr>
                <w:sz w:val="20"/>
                <w:szCs w:val="20"/>
              </w:rPr>
            </w:pPr>
            <w:r w:rsidRPr="00A91E90">
              <w:rPr>
                <w:sz w:val="20"/>
                <w:szCs w:val="20"/>
              </w:rPr>
              <w:t>International Workshop on</w:t>
            </w:r>
            <w:r w:rsidR="00C70869">
              <w:rPr>
                <w:sz w:val="20"/>
                <w:szCs w:val="20"/>
              </w:rPr>
              <w:t xml:space="preserve"> </w:t>
            </w:r>
            <w:r w:rsidRPr="00A91E90">
              <w:rPr>
                <w:sz w:val="20"/>
                <w:szCs w:val="20"/>
              </w:rPr>
              <w:t>“Adaptation Technologies for Climate Change</w:t>
            </w:r>
          </w:p>
          <w:p w14:paraId="29CC28BD" w14:textId="61611461" w:rsidR="0099197A" w:rsidRPr="00AC4C16" w:rsidRDefault="0099197A" w:rsidP="00BB55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91E90">
              <w:rPr>
                <w:sz w:val="20"/>
                <w:szCs w:val="20"/>
              </w:rPr>
              <w:t xml:space="preserve">US$ 100)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43A7EA" w14:textId="77777777" w:rsidR="006F6B25" w:rsidRPr="00AC4C16" w:rsidRDefault="006F6B25" w:rsidP="00BB55FB"/>
        </w:tc>
      </w:tr>
      <w:tr w:rsidR="006F6B25" w:rsidRPr="00AC4C16" w14:paraId="23AFB514" w14:textId="77777777" w:rsidTr="00BB55FB">
        <w:trPr>
          <w:trHeight w:val="70"/>
        </w:trPr>
        <w:tc>
          <w:tcPr>
            <w:tcW w:w="49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A47BE" w14:textId="77777777" w:rsidR="006F6B25" w:rsidRPr="00AC4C16" w:rsidRDefault="006F6B25" w:rsidP="00BB55FB">
            <w:pPr>
              <w:rPr>
                <w:sz w:val="20"/>
                <w:szCs w:val="20"/>
              </w:rPr>
            </w:pPr>
            <w:r w:rsidRPr="00AC4C16">
              <w:rPr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EF201C" w14:textId="77777777" w:rsidR="006F6B25" w:rsidRPr="00AC4C16" w:rsidRDefault="006F6B25" w:rsidP="00BB55FB"/>
        </w:tc>
      </w:tr>
    </w:tbl>
    <w:p w14:paraId="26C2911D" w14:textId="430A7A36" w:rsidR="006F6B25" w:rsidRPr="00AC4C16" w:rsidRDefault="006F6B25" w:rsidP="006F6B25">
      <w:r w:rsidRPr="00AC4C16">
        <w:t xml:space="preserve">Please send this form along with payment evidence back by email </w:t>
      </w:r>
      <w:r w:rsidR="006B58F6">
        <w:t>t</w:t>
      </w:r>
      <w:r w:rsidRPr="00AC4C16">
        <w:t>o</w:t>
      </w:r>
      <w:r w:rsidR="006B58F6">
        <w:t xml:space="preserve"> the organizer</w:t>
      </w:r>
      <w:r w:rsidRPr="00AC4C16">
        <w:t>:</w:t>
      </w:r>
    </w:p>
    <w:p w14:paraId="00C3B1C9" w14:textId="77777777" w:rsidR="006C53BB" w:rsidRDefault="006C53BB"/>
    <w:p w14:paraId="06301DDF" w14:textId="77777777" w:rsidR="006B58F6" w:rsidRDefault="006B58F6"/>
    <w:sectPr w:rsidR="006B5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B25"/>
    <w:rsid w:val="005904CA"/>
    <w:rsid w:val="006B58F6"/>
    <w:rsid w:val="006C53BB"/>
    <w:rsid w:val="006F6B25"/>
    <w:rsid w:val="008C131C"/>
    <w:rsid w:val="009869CD"/>
    <w:rsid w:val="0099197A"/>
    <w:rsid w:val="009B7AE9"/>
    <w:rsid w:val="00A06504"/>
    <w:rsid w:val="00A91E90"/>
    <w:rsid w:val="00AC50EE"/>
    <w:rsid w:val="00BC7A23"/>
    <w:rsid w:val="00C7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1CD76"/>
  <w15:chartTrackingRefBased/>
  <w15:docId w15:val="{36FE5BAF-C6A2-42C4-A239-4C8F2BD7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ordia New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B25"/>
    <w:pPr>
      <w:spacing w:after="200" w:line="276" w:lineRule="auto"/>
    </w:pPr>
    <w:rPr>
      <w:sz w:val="22"/>
      <w:szCs w:val="28"/>
    </w:rPr>
  </w:style>
  <w:style w:type="paragraph" w:styleId="Heading1">
    <w:name w:val="heading 1"/>
    <w:basedOn w:val="Normal"/>
    <w:next w:val="Normal"/>
    <w:link w:val="Heading1Char"/>
    <w:qFormat/>
    <w:rsid w:val="005904CA"/>
    <w:pPr>
      <w:keepNext/>
      <w:spacing w:after="0" w:line="240" w:lineRule="auto"/>
      <w:outlineLvl w:val="0"/>
    </w:pPr>
    <w:rPr>
      <w:rFonts w:ascii="Times New Roman" w:hAnsi="Times New Roman" w:cs="AngsanaUPC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B2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B2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B2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B2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B2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B2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B2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04CA"/>
    <w:rPr>
      <w:rFonts w:ascii="Times New Roman" w:hAnsi="Times New Roman" w:cs="AngsanaUPC"/>
      <w:sz w:val="32"/>
      <w:szCs w:val="32"/>
    </w:rPr>
  </w:style>
  <w:style w:type="paragraph" w:styleId="Title">
    <w:name w:val="Title"/>
    <w:basedOn w:val="Normal"/>
    <w:link w:val="TitleChar"/>
    <w:qFormat/>
    <w:rsid w:val="005904CA"/>
    <w:pPr>
      <w:spacing w:after="0" w:line="240" w:lineRule="auto"/>
      <w:jc w:val="center"/>
    </w:pPr>
    <w:rPr>
      <w:rFonts w:ascii="Times New Roman" w:hAnsi="Times New Roman" w:cs="AngsanaUPC"/>
      <w:sz w:val="44"/>
      <w:szCs w:val="44"/>
    </w:rPr>
  </w:style>
  <w:style w:type="character" w:customStyle="1" w:styleId="TitleChar">
    <w:name w:val="Title Char"/>
    <w:basedOn w:val="DefaultParagraphFont"/>
    <w:link w:val="Title"/>
    <w:rsid w:val="005904CA"/>
    <w:rPr>
      <w:rFonts w:ascii="Times New Roman" w:hAnsi="Times New Roman" w:cs="AngsanaUPC"/>
      <w:sz w:val="44"/>
      <w:szCs w:val="44"/>
    </w:rPr>
  </w:style>
  <w:style w:type="character" w:styleId="Emphasis">
    <w:name w:val="Emphasis"/>
    <w:basedOn w:val="DefaultParagraphFont"/>
    <w:uiPriority w:val="20"/>
    <w:qFormat/>
    <w:rsid w:val="005904CA"/>
    <w:rPr>
      <w:i/>
      <w:iCs/>
    </w:rPr>
  </w:style>
  <w:style w:type="paragraph" w:styleId="ListParagraph">
    <w:name w:val="List Paragraph"/>
    <w:basedOn w:val="Normal"/>
    <w:uiPriority w:val="34"/>
    <w:qFormat/>
    <w:rsid w:val="005904CA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0"/>
      <w:lang w:val="th-TH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B2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B25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B25"/>
    <w:rPr>
      <w:rFonts w:asciiTheme="minorHAnsi" w:eastAsiaTheme="majorEastAsia" w:hAnsiTheme="minorHAnsi" w:cstheme="majorBidi"/>
      <w:i/>
      <w:iCs/>
      <w:color w:val="365F91" w:themeColor="accent1" w:themeShade="BF"/>
      <w:sz w:val="22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B25"/>
    <w:rPr>
      <w:rFonts w:asciiTheme="minorHAnsi" w:eastAsiaTheme="majorEastAsia" w:hAnsiTheme="minorHAnsi" w:cstheme="majorBidi"/>
      <w:color w:val="365F91" w:themeColor="accent1" w:themeShade="BF"/>
      <w:sz w:val="22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B25"/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B25"/>
    <w:rPr>
      <w:rFonts w:asciiTheme="minorHAnsi" w:eastAsiaTheme="majorEastAsia" w:hAnsiTheme="minorHAnsi" w:cstheme="majorBidi"/>
      <w:color w:val="595959" w:themeColor="text1" w:themeTint="A6"/>
      <w:sz w:val="22"/>
      <w:szCs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B25"/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B25"/>
    <w:rPr>
      <w:rFonts w:asciiTheme="minorHAnsi" w:eastAsiaTheme="majorEastAsia" w:hAnsiTheme="minorHAnsi" w:cstheme="majorBidi"/>
      <w:color w:val="272727" w:themeColor="text1" w:themeTint="D8"/>
      <w:sz w:val="22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B2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6B2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6B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B25"/>
    <w:rPr>
      <w:i/>
      <w:iCs/>
      <w:color w:val="404040" w:themeColor="text1" w:themeTint="BF"/>
      <w:sz w:val="22"/>
      <w:szCs w:val="28"/>
    </w:rPr>
  </w:style>
  <w:style w:type="character" w:styleId="IntenseEmphasis">
    <w:name w:val="Intense Emphasis"/>
    <w:basedOn w:val="DefaultParagraphFont"/>
    <w:uiPriority w:val="21"/>
    <w:qFormat/>
    <w:rsid w:val="006F6B2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B2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B25"/>
    <w:rPr>
      <w:i/>
      <w:iCs/>
      <w:color w:val="365F91" w:themeColor="accent1" w:themeShade="BF"/>
      <w:sz w:val="22"/>
      <w:szCs w:val="28"/>
    </w:rPr>
  </w:style>
  <w:style w:type="character" w:styleId="IntenseReference">
    <w:name w:val="Intense Reference"/>
    <w:basedOn w:val="DefaultParagraphFont"/>
    <w:uiPriority w:val="32"/>
    <w:qFormat/>
    <w:rsid w:val="006F6B25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Pardilla</dc:creator>
  <cp:keywords/>
  <dc:description/>
  <cp:lastModifiedBy>Mokbul Ahmad</cp:lastModifiedBy>
  <cp:revision>4</cp:revision>
  <cp:lastPrinted>2025-09-16T07:45:00Z</cp:lastPrinted>
  <dcterms:created xsi:type="dcterms:W3CDTF">2025-09-16T07:44:00Z</dcterms:created>
  <dcterms:modified xsi:type="dcterms:W3CDTF">2025-09-16T11:19:00Z</dcterms:modified>
</cp:coreProperties>
</file>